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8187"/>
      </w:tblGrid>
      <w:tr w:rsidR="00092059" w:rsidRPr="006A4737" w:rsidTr="00906F1D">
        <w:tc>
          <w:tcPr>
            <w:tcW w:w="846" w:type="pct"/>
          </w:tcPr>
          <w:p w:rsidR="00092059" w:rsidRPr="006A4737" w:rsidRDefault="00EC7391" w:rsidP="000863DF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Anno </w:t>
            </w:r>
            <w:r w:rsidR="000863DF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C</w:t>
            </w:r>
          </w:p>
        </w:tc>
        <w:tc>
          <w:tcPr>
            <w:tcW w:w="4154" w:type="pct"/>
          </w:tcPr>
          <w:p w:rsidR="00092059" w:rsidRPr="006A4737" w:rsidRDefault="004C27DD" w:rsidP="00B86348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II DOMENICA T.O.</w:t>
            </w:r>
          </w:p>
        </w:tc>
      </w:tr>
      <w:tr w:rsidR="00092059" w:rsidRPr="006A4737" w:rsidTr="00906F1D">
        <w:tc>
          <w:tcPr>
            <w:tcW w:w="846" w:type="pct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4154" w:type="pct"/>
          </w:tcPr>
          <w:p w:rsidR="003E0544" w:rsidRPr="00AB6D7F" w:rsidRDefault="008D783A" w:rsidP="004C27DD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Come ad una festa di nozze anche noi siamo invitati per partecipare allo stesso banchetto di gioia.</w:t>
            </w:r>
          </w:p>
        </w:tc>
      </w:tr>
      <w:tr w:rsidR="0059189C" w:rsidRPr="006A4737" w:rsidTr="00906F1D">
        <w:tc>
          <w:tcPr>
            <w:tcW w:w="846" w:type="pct"/>
            <w:vMerge w:val="restart"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4154" w:type="pct"/>
          </w:tcPr>
          <w:p w:rsidR="0059189C" w:rsidRPr="00AB6D7F" w:rsidRDefault="00A976B1" w:rsidP="008D783A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>
              <w:t xml:space="preserve"> </w:t>
            </w:r>
            <w:r w:rsidR="00E60F91">
              <w:t>Anche nella nostra vita viene meno il vino della festa, come Maria rivolgiamoci al Signore.</w:t>
            </w:r>
          </w:p>
        </w:tc>
      </w:tr>
      <w:tr w:rsidR="0059189C" w:rsidRPr="006A4737" w:rsidTr="00906F1D">
        <w:tc>
          <w:tcPr>
            <w:tcW w:w="846" w:type="pct"/>
            <w:vMerge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4154" w:type="pct"/>
          </w:tcPr>
          <w:p w:rsidR="0059189C" w:rsidRPr="004C27DD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4C27DD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="00BC061C" w:rsidRPr="004C27DD">
              <w:rPr>
                <w:rFonts w:eastAsia="Times New Roman" w:cstheme="minorHAnsi"/>
                <w:color w:val="000000"/>
                <w:lang w:eastAsia="it-IT"/>
              </w:rPr>
              <w:t>,</w:t>
            </w:r>
            <w:r w:rsidR="00AD62B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D62BE">
              <w:rPr>
                <w:sz w:val="20"/>
                <w:szCs w:val="20"/>
              </w:rPr>
              <w:t>le genti vedranno la tua giustizia</w:t>
            </w:r>
            <w:r w:rsidRPr="004C27DD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4C27DD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4C27DD">
              <w:rPr>
                <w:rFonts w:eastAsia="Times New Roman" w:cstheme="minorHAnsi"/>
                <w:color w:val="000000"/>
                <w:lang w:eastAsia="it-IT"/>
              </w:rPr>
              <w:t>Cristo,</w:t>
            </w:r>
            <w:r w:rsidR="00DA2473">
              <w:rPr>
                <w:rFonts w:eastAsia="Times New Roman" w:cstheme="minorHAnsi"/>
                <w:color w:val="000000"/>
                <w:lang w:eastAsia="it-IT"/>
              </w:rPr>
              <w:t xml:space="preserve"> che tieni da parte per noi il vino buono</w:t>
            </w:r>
            <w:r w:rsidRPr="004C27DD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Pr="004C27DD">
              <w:rPr>
                <w:rFonts w:eastAsia="Times New Roman" w:cstheme="minorHAnsi"/>
                <w:color w:val="000000"/>
                <w:lang w:eastAsia="it-IT"/>
              </w:rPr>
              <w:t xml:space="preserve"> Abbi pietà di noi. </w:t>
            </w:r>
          </w:p>
          <w:p w:rsidR="0059189C" w:rsidRPr="007E4E2B" w:rsidRDefault="0059189C" w:rsidP="008D783A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DA2473">
              <w:rPr>
                <w:rFonts w:eastAsia="Times New Roman" w:cstheme="minorHAnsi"/>
                <w:color w:val="000000"/>
                <w:lang w:eastAsia="it-IT"/>
              </w:rPr>
              <w:t>Signore,</w:t>
            </w:r>
            <w:r w:rsidR="00DA2473">
              <w:rPr>
                <w:rFonts w:eastAsia="Times New Roman" w:cstheme="minorHAnsi"/>
                <w:color w:val="000000"/>
                <w:lang w:eastAsia="it-IT"/>
              </w:rPr>
              <w:t xml:space="preserve"> che operi tu</w:t>
            </w:r>
            <w:r w:rsidR="00DA2473" w:rsidRPr="00DA2473">
              <w:rPr>
                <w:rFonts w:eastAsia="Times New Roman" w:cstheme="minorHAnsi"/>
                <w:color w:val="000000"/>
                <w:lang w:eastAsia="it-IT"/>
              </w:rPr>
              <w:t>tto in tutti</w:t>
            </w:r>
            <w:r w:rsidRPr="004C27DD">
              <w:rPr>
                <w:rFonts w:eastAsia="Times New Roman" w:cstheme="minorHAnsi"/>
                <w:color w:val="000000"/>
                <w:lang w:eastAsia="it-IT"/>
              </w:rPr>
              <w:t>. Abbi pietà di noi.</w:t>
            </w:r>
          </w:p>
        </w:tc>
      </w:tr>
      <w:tr w:rsidR="00092059" w:rsidRPr="006A4737" w:rsidTr="00906F1D">
        <w:tc>
          <w:tcPr>
            <w:tcW w:w="846" w:type="pct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4154" w:type="pct"/>
          </w:tcPr>
          <w:p w:rsidR="001B1AE1" w:rsidRDefault="009F30BF" w:rsidP="000B63E1">
            <w:pPr>
              <w:spacing w:before="120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Nel vino buono, Gesù ha voluto lasciarci un segno della nuova ed eterna alleanza perché non ci abbandoni la gioia della Fede</w:t>
            </w:r>
            <w:r w:rsidR="0019047E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.</w:t>
            </w:r>
          </w:p>
          <w:p w:rsidR="005D3445" w:rsidRPr="00EC7391" w:rsidRDefault="009F30BF" w:rsidP="001B1AE1">
            <w:pPr>
              <w:spacing w:before="120"/>
              <w:ind w:left="708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Preghiamo</w:t>
            </w:r>
            <w:r w:rsidR="001B1AE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 insieme</w:t>
            </w:r>
            <w:r w:rsidR="0066415A" w:rsidRPr="00EC739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:</w:t>
            </w:r>
          </w:p>
          <w:p w:rsidR="009D2876" w:rsidRPr="00F4406E" w:rsidRDefault="009F30BF" w:rsidP="001B1AE1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>
              <w:rPr>
                <w:b/>
                <w:i/>
              </w:rPr>
              <w:t>Riempi</w:t>
            </w:r>
            <w:r w:rsidR="0019047E">
              <w:rPr>
                <w:b/>
                <w:i/>
              </w:rPr>
              <w:t>, Signore</w:t>
            </w:r>
            <w:r w:rsidR="00CE1974"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>le nostre anfore vuote</w:t>
            </w:r>
            <w:r w:rsidR="0019047E">
              <w:rPr>
                <w:b/>
                <w:i/>
              </w:rPr>
              <w:t>.</w:t>
            </w:r>
          </w:p>
          <w:p w:rsidR="000B213E" w:rsidRPr="00906F1D" w:rsidRDefault="000B213E" w:rsidP="000B213E">
            <w:p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9D2876" w:rsidRPr="00FC6ABA" w:rsidRDefault="009F30BF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Non siamo abbandonati e devastati</w:t>
            </w:r>
            <w:r w:rsidR="00F953CB">
              <w:rPr>
                <w:rFonts w:eastAsia="Times New Roman" w:cstheme="minorHAnsi"/>
                <w:color w:val="000000"/>
                <w:lang w:eastAsia="it-IT"/>
              </w:rPr>
              <w:t>, ma la paura è tanta,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F953CB">
              <w:rPr>
                <w:rFonts w:eastAsia="Times New Roman" w:cstheme="minorHAnsi"/>
                <w:color w:val="000000"/>
                <w:lang w:eastAsia="it-IT"/>
              </w:rPr>
              <w:t>c</w:t>
            </w:r>
            <w:r>
              <w:rPr>
                <w:rFonts w:eastAsia="Times New Roman" w:cstheme="minorHAnsi"/>
                <w:color w:val="000000"/>
                <w:lang w:eastAsia="it-IT"/>
              </w:rPr>
              <w:t>ome</w:t>
            </w:r>
            <w:r w:rsidR="00F953CB">
              <w:rPr>
                <w:rFonts w:eastAsia="Times New Roman" w:cstheme="minorHAnsi"/>
                <w:color w:val="000000"/>
                <w:lang w:eastAsia="it-IT"/>
              </w:rPr>
              <w:t xml:space="preserve"> per </w:t>
            </w:r>
            <w:r>
              <w:rPr>
                <w:rFonts w:eastAsia="Times New Roman" w:cstheme="minorHAnsi"/>
                <w:color w:val="000000"/>
                <w:lang w:eastAsia="it-IT"/>
              </w:rPr>
              <w:t>Gerusalemme</w:t>
            </w:r>
            <w:r w:rsidR="00F953CB">
              <w:rPr>
                <w:rFonts w:eastAsia="Times New Roman" w:cstheme="minorHAnsi"/>
                <w:color w:val="000000"/>
                <w:lang w:eastAsia="it-IT"/>
              </w:rPr>
              <w:t xml:space="preserve"> fa sorgere sulla Chiesa la tua giustizia e la tua salvezza</w:t>
            </w:r>
            <w:r w:rsidR="00A4155C" w:rsidRPr="00FC6ABA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FC6ABA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FC6ABA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FC6ABA" w:rsidRDefault="004761EE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FC6ABA">
              <w:t xml:space="preserve">Agli uomini e donne </w:t>
            </w:r>
            <w:r w:rsidR="00795C59">
              <w:t>doni manifestazioni diverse del medesimo Spirito perché siano capaci di collaborazione e condivisione, liberaci dai personalismi e dal potere degli uni sugli altri</w:t>
            </w:r>
            <w:r w:rsidR="000A1B88" w:rsidRPr="00FC6ABA">
              <w:t>.</w:t>
            </w:r>
            <w:r w:rsidR="00145DE4" w:rsidRPr="00FC6AB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FC6ABA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FC6ABA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145DE4" w:rsidRPr="00FC6ABA" w:rsidRDefault="006430AC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Le</w:t>
            </w:r>
            <w:r w:rsidR="004761EE" w:rsidRPr="00FC6ABA">
              <w:rPr>
                <w:rFonts w:eastAsia="Times New Roman" w:cstheme="minorHAnsi"/>
                <w:color w:val="000000"/>
                <w:lang w:eastAsia="it-IT"/>
              </w:rPr>
              <w:t xml:space="preserve"> famiglie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nascono nella festa di nozze, non permettere che quella gioia si adombri per le difficoltà della vita e le incomprensioni, non far mancare la forza del perdono e il balsamo della tenerezza</w:t>
            </w:r>
            <w:r w:rsidR="0059187E" w:rsidRPr="00FC6ABA">
              <w:t>.</w:t>
            </w:r>
            <w:r w:rsidR="0059187E" w:rsidRPr="00FC6AB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FC6ABA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FC6ABA" w:rsidRDefault="0059187E" w:rsidP="00906F1D">
            <w:pPr>
              <w:tabs>
                <w:tab w:val="left" w:pos="724"/>
              </w:tabs>
              <w:rPr>
                <w:rFonts w:eastAsia="Times New Roman" w:cstheme="minorHAnsi"/>
                <w:color w:val="000000"/>
                <w:lang w:eastAsia="it-IT"/>
              </w:rPr>
            </w:pPr>
            <w:r w:rsidRPr="00FC6AB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06F1D" w:rsidRPr="00FC6ABA">
              <w:rPr>
                <w:rFonts w:eastAsia="Times New Roman" w:cstheme="minorHAnsi"/>
                <w:color w:val="000000"/>
                <w:lang w:eastAsia="it-IT"/>
              </w:rPr>
              <w:tab/>
            </w:r>
          </w:p>
          <w:p w:rsidR="009D2876" w:rsidRPr="00FC6ABA" w:rsidRDefault="00132769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I fidanzati e le persone che si preparano alle nozze hanno davanti la speranza di una vita serena e feconda, abbiano la capacità </w:t>
            </w:r>
            <w:r w:rsidR="00B10BC4">
              <w:rPr>
                <w:rFonts w:eastAsia="Times New Roman" w:cstheme="minorHAnsi"/>
                <w:color w:val="000000"/>
                <w:lang w:eastAsia="it-IT"/>
              </w:rPr>
              <w:t>mettere da parte e conservare il vino buono per tutti i giorni della loro vita</w:t>
            </w:r>
            <w:r w:rsidR="00732708" w:rsidRPr="00FC6ABA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FC6ABA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FC6ABA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FC6ABA" w:rsidRPr="00FC6ABA" w:rsidRDefault="00120920" w:rsidP="00FC6ABA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In questo tempo di tensione politica non mancano accuse reciproche, schermaglie, manifestazioni di rancore; non permettere ai personaggi politici di perdere di vista il bene comune</w:t>
            </w:r>
            <w:r w:rsidR="002B2FC2" w:rsidRPr="00FC6ABA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FC6ABA" w:rsidRPr="00FC6ABA">
              <w:rPr>
                <w:rFonts w:eastAsia="Times New Roman" w:cstheme="minorHAnsi"/>
                <w:color w:val="000000"/>
                <w:lang w:eastAsia="it-IT"/>
              </w:rPr>
              <w:t>Preghiamo.</w:t>
            </w:r>
          </w:p>
          <w:p w:rsidR="009238E0" w:rsidRPr="00120920" w:rsidRDefault="009238E0" w:rsidP="00120920">
            <w:p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92059" w:rsidRPr="00A31150" w:rsidRDefault="00120920" w:rsidP="00407286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120920">
              <w:rPr>
                <w:i/>
              </w:rPr>
              <w:t>Riempi, Signore, le nostre anfore vuote</w:t>
            </w:r>
            <w:r w:rsidR="00FC6ABA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donaci l’umiltà necessaria per essere attenti ai segni della tua </w:t>
            </w:r>
            <w:r>
              <w:rPr>
                <w:rFonts w:eastAsia="Times New Roman" w:cstheme="minorHAnsi"/>
                <w:i/>
                <w:color w:val="000000"/>
                <w:lang w:eastAsia="it-IT"/>
              </w:rPr>
              <w:t>festa</w:t>
            </w:r>
            <w:r w:rsidR="00FC6ABA">
              <w:rPr>
                <w:rFonts w:eastAsia="Times New Roman" w:cstheme="minorHAnsi"/>
                <w:i/>
                <w:color w:val="00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i/>
                <w:color w:val="000000"/>
                <w:lang w:eastAsia="it-IT"/>
              </w:rPr>
              <w:t>con</w:t>
            </w:r>
            <w:r w:rsidR="00407286">
              <w:rPr>
                <w:rFonts w:eastAsia="Times New Roman" w:cstheme="minorHAnsi"/>
                <w:i/>
                <w:color w:val="000000"/>
                <w:lang w:eastAsia="it-IT"/>
              </w:rPr>
              <w:t xml:space="preserve"> gli uomini, n</w:t>
            </w:r>
            <w:r w:rsidR="00FC6ABA">
              <w:rPr>
                <w:rFonts w:eastAsia="Times New Roman" w:cstheme="minorHAnsi"/>
                <w:i/>
                <w:color w:val="000000"/>
                <w:lang w:eastAsia="it-IT"/>
              </w:rPr>
              <w:t xml:space="preserve">on permettere che </w:t>
            </w:r>
            <w:r w:rsidR="00407286">
              <w:rPr>
                <w:rFonts w:eastAsia="Times New Roman" w:cstheme="minorHAnsi"/>
                <w:i/>
                <w:color w:val="000000"/>
                <w:lang w:eastAsia="it-IT"/>
              </w:rPr>
              <w:t>venga a mancare il vino buono. R</w:t>
            </w:r>
            <w:bookmarkStart w:id="0" w:name="_GoBack"/>
            <w:bookmarkEnd w:id="0"/>
            <w:r w:rsidR="00407286">
              <w:rPr>
                <w:rFonts w:eastAsia="Times New Roman" w:cstheme="minorHAnsi"/>
                <w:i/>
                <w:color w:val="000000"/>
                <w:lang w:eastAsia="it-IT"/>
              </w:rPr>
              <w:t>endici disponibili all’azione del tuo Spirito perché nella diversità dei doni possiamo camminare insieme verso il tuo regno.</w:t>
            </w:r>
            <w:r w:rsidR="00FC6ABA">
              <w:rPr>
                <w:rFonts w:eastAsia="Times New Roman" w:cstheme="minorHAnsi"/>
                <w:i/>
                <w:color w:val="000000"/>
                <w:lang w:eastAsia="it-IT"/>
              </w:rPr>
              <w:t xml:space="preserve"> </w:t>
            </w:r>
            <w:r w:rsidR="00407286">
              <w:rPr>
                <w:rFonts w:eastAsia="Times New Roman" w:cstheme="minorHAnsi"/>
                <w:i/>
                <w:color w:val="000000"/>
                <w:lang w:eastAsia="it-IT"/>
              </w:rPr>
              <w:t>Per</w:t>
            </w:r>
            <w:r w:rsidR="00FC6ABA">
              <w:rPr>
                <w:rFonts w:eastAsia="Times New Roman" w:cstheme="minorHAnsi"/>
                <w:i/>
                <w:color w:val="000000"/>
                <w:lang w:eastAsia="it-IT"/>
              </w:rPr>
              <w:t xml:space="preserve">  </w:t>
            </w:r>
            <w:r w:rsidR="007A64DC" w:rsidRPr="007A64DC">
              <w:rPr>
                <w:i/>
              </w:rPr>
              <w:t>Cristo</w:t>
            </w:r>
            <w:r w:rsidR="00AF3716">
              <w:rPr>
                <w:i/>
              </w:rPr>
              <w:t xml:space="preserve"> </w:t>
            </w:r>
            <w:r w:rsidR="00AF3716" w:rsidRPr="007A64DC">
              <w:rPr>
                <w:i/>
              </w:rPr>
              <w:t xml:space="preserve"> nostro</w:t>
            </w:r>
            <w:r w:rsidR="00AF3716">
              <w:rPr>
                <w:i/>
              </w:rPr>
              <w:t xml:space="preserve"> Signore</w:t>
            </w:r>
            <w:r w:rsidR="009D2876" w:rsidRPr="007A64DC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D265D3" w:rsidP="00D265D3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sz w:val="20"/>
                <w:szCs w:val="20"/>
              </w:rPr>
              <w:t>Del Matrimonio (?)</w:t>
            </w:r>
            <w:r w:rsidR="008D1A6F">
              <w:rPr>
                <w:sz w:val="20"/>
                <w:szCs w:val="20"/>
              </w:rPr>
              <w:t xml:space="preserve"> </w:t>
            </w:r>
            <w:r w:rsidR="004B3DB2">
              <w:rPr>
                <w:rFonts w:eastAsia="Times New Roman" w:cstheme="minorHAnsi"/>
                <w:bCs/>
                <w:lang w:eastAsia="it-IT"/>
              </w:rPr>
              <w:t xml:space="preserve">… </w:t>
            </w:r>
            <w:r>
              <w:rPr>
                <w:rFonts w:eastAsia="Times New Roman" w:cstheme="minorHAnsi"/>
                <w:bCs/>
                <w:lang w:eastAsia="it-IT"/>
              </w:rPr>
              <w:t xml:space="preserve"> </w:t>
            </w:r>
            <w:r>
              <w:rPr>
                <w:rFonts w:eastAsia="Times New Roman" w:cstheme="minorHAnsi"/>
                <w:bCs/>
                <w:i/>
                <w:lang w:eastAsia="it-IT"/>
              </w:rPr>
              <w:t xml:space="preserve">nella alleanza tra l’uomo e la donna </w:t>
            </w:r>
            <w:r w:rsidR="0033203B">
              <w:rPr>
                <w:rFonts w:eastAsia="Times New Roman" w:cstheme="minorHAnsi"/>
                <w:bCs/>
                <w:lang w:eastAsia="it-IT"/>
              </w:rPr>
              <w:t>…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972460" w:rsidRDefault="00DB0159" w:rsidP="00BF16DA">
            <w:pPr>
              <w:spacing w:before="120" w:after="120"/>
              <w:rPr>
                <w:b/>
                <w:i/>
              </w:rPr>
            </w:pPr>
            <w:r w:rsidRPr="00972460">
              <w:rPr>
                <w:b/>
                <w:i/>
              </w:rPr>
              <w:t xml:space="preserve">Ricordati </w:t>
            </w:r>
            <w:r w:rsidR="008026D8" w:rsidRPr="00972460">
              <w:rPr>
                <w:b/>
                <w:i/>
              </w:rPr>
              <w:t>dei</w:t>
            </w:r>
            <w:r w:rsidRPr="00972460">
              <w:rPr>
                <w:b/>
                <w:i/>
              </w:rPr>
              <w:t xml:space="preserve"> </w:t>
            </w:r>
            <w:r w:rsidR="009421C8" w:rsidRPr="00972460">
              <w:rPr>
                <w:b/>
                <w:i/>
              </w:rPr>
              <w:t>tuoi f</w:t>
            </w:r>
            <w:r w:rsidR="00BC1193" w:rsidRPr="00972460">
              <w:rPr>
                <w:b/>
                <w:i/>
              </w:rPr>
              <w:t>edeli</w:t>
            </w:r>
            <w:r w:rsidRPr="00972460">
              <w:rPr>
                <w:b/>
                <w:i/>
              </w:rPr>
              <w:t xml:space="preserve">, </w:t>
            </w:r>
            <w:r w:rsidR="00DF16A7">
              <w:rPr>
                <w:b/>
                <w:i/>
              </w:rPr>
              <w:t xml:space="preserve">invitati al banchetto nuziale, non gli far mancare  il vino buono dell’allegrezza, </w:t>
            </w:r>
            <w:r w:rsidR="00BF16DA">
              <w:rPr>
                <w:b/>
                <w:i/>
              </w:rPr>
              <w:t>siano capaci di condividere i doni dello Spirito per il bene comune</w:t>
            </w:r>
            <w:r w:rsidR="006350B0" w:rsidRPr="006350B0">
              <w:rPr>
                <w:b/>
                <w:i/>
              </w:rPr>
              <w:t>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4B39E2" w:rsidRDefault="00BA0BF2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</w:t>
            </w:r>
            <w:r w:rsidRPr="00BA0BF2">
              <w:rPr>
                <w:b/>
                <w:i/>
              </w:rPr>
              <w:t xml:space="preserve">i tuoi fedeli, </w:t>
            </w:r>
            <w:r w:rsidR="00BF16DA">
              <w:rPr>
                <w:b/>
                <w:i/>
              </w:rPr>
              <w:t>invitati al banchetto nuziale, non gli far mancare  il vino buono dell’allegrezza, siano capaci di condividere i doni dello Spirito per il bene comune</w:t>
            </w:r>
            <w:r w:rsidR="00BF16DA" w:rsidRPr="006350B0">
              <w:rPr>
                <w:b/>
                <w:i/>
              </w:rPr>
              <w:t>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373024" w:rsidRPr="00A37997" w:rsidRDefault="00A37997" w:rsidP="00CD7C17">
            <w:pPr>
              <w:spacing w:before="120" w:after="100"/>
            </w:pPr>
            <w:r w:rsidRPr="00A37997">
              <w:t>da Dio abbiamo ricevuto</w:t>
            </w:r>
            <w:r w:rsidR="00CD7C17">
              <w:t xml:space="preserve"> manifestazioni diverse</w:t>
            </w:r>
            <w:r w:rsidRPr="00A37997">
              <w:t xml:space="preserve"> </w:t>
            </w:r>
            <w:r w:rsidR="00CD7C17">
              <w:t>del</w:t>
            </w:r>
            <w:r w:rsidRPr="00A37997">
              <w:t xml:space="preserve">lo Spirito </w:t>
            </w:r>
            <w:r w:rsidR="00CD7C17">
              <w:t>per il bene comune</w:t>
            </w:r>
            <w:r w:rsidRPr="00A37997">
              <w:t xml:space="preserve">. </w:t>
            </w:r>
            <w:r w:rsidR="00CD7C17">
              <w:t>Perché uno solo è</w:t>
            </w:r>
            <w:r w:rsidRPr="00A37997">
              <w:t xml:space="preserve"> Dio</w:t>
            </w:r>
            <w:r w:rsidR="00CD7C17">
              <w:t xml:space="preserve"> che opera tutto in tutti</w:t>
            </w:r>
            <w:r w:rsidRPr="00A37997">
              <w:t xml:space="preserve"> </w:t>
            </w:r>
            <w:r w:rsidR="004D753C" w:rsidRPr="00A37997">
              <w:t>…</w:t>
            </w:r>
            <w:r w:rsidRPr="00A37997">
              <w:t xml:space="preserve"> </w:t>
            </w:r>
            <w:r w:rsidRPr="00A37997">
              <w:rPr>
                <w:rFonts w:eastAsia="Times New Roman" w:cstheme="minorHAnsi"/>
                <w:color w:val="000000"/>
                <w:lang w:eastAsia="it-IT"/>
              </w:rPr>
              <w:t>insieme</w:t>
            </w:r>
            <w:r w:rsidR="00C371F0" w:rsidRPr="00A37997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CD7C17">
              <w:rPr>
                <w:rFonts w:eastAsia="Times New Roman" w:cstheme="minorHAnsi"/>
                <w:color w:val="000000"/>
                <w:lang w:eastAsia="it-IT"/>
              </w:rPr>
              <w:t xml:space="preserve">preghiamo </w:t>
            </w:r>
            <w:r w:rsidR="00C371F0" w:rsidRPr="00A37997">
              <w:rPr>
                <w:rFonts w:eastAsia="Times New Roman" w:cstheme="minorHAnsi"/>
                <w:color w:val="000000"/>
                <w:lang w:eastAsia="it-IT"/>
              </w:rPr>
              <w:t>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425073" w:rsidRPr="00A547DA" w:rsidRDefault="00F67CF9" w:rsidP="007A781D">
            <w:pPr>
              <w:spacing w:before="120" w:after="120"/>
              <w:rPr>
                <w:b/>
              </w:rPr>
            </w:pPr>
            <w:r w:rsidRPr="00A547DA">
              <w:rPr>
                <w:b/>
              </w:rPr>
              <w:t>Dio</w:t>
            </w:r>
            <w:r w:rsidR="00A547DA">
              <w:rPr>
                <w:b/>
              </w:rPr>
              <w:t xml:space="preserve"> </w:t>
            </w:r>
            <w:r w:rsidR="0042203F">
              <w:rPr>
                <w:b/>
              </w:rPr>
              <w:t xml:space="preserve">che </w:t>
            </w:r>
            <w:r w:rsidR="00964600">
              <w:rPr>
                <w:b/>
              </w:rPr>
              <w:t>come lo sposo gioisce per la sua sposa</w:t>
            </w:r>
            <w:r w:rsidR="00A547DA" w:rsidRPr="00A547DA">
              <w:rPr>
                <w:b/>
              </w:rPr>
              <w:t>:</w:t>
            </w:r>
            <w:r w:rsidR="00425073" w:rsidRPr="00A547DA">
              <w:rPr>
                <w:b/>
              </w:rPr>
              <w:t xml:space="preserve"> </w:t>
            </w:r>
            <w:r w:rsidR="00964600">
              <w:rPr>
                <w:b/>
              </w:rPr>
              <w:t>ci colmi della gioia del suo amore</w:t>
            </w:r>
            <w:r w:rsidR="00AA10B9" w:rsidRPr="00A547DA">
              <w:rPr>
                <w:b/>
              </w:rPr>
              <w:t>.</w:t>
            </w:r>
          </w:p>
          <w:p w:rsidR="00C1759F" w:rsidRPr="00BD518F" w:rsidRDefault="00AA10B9" w:rsidP="007A781D">
            <w:pPr>
              <w:spacing w:before="120" w:after="120"/>
              <w:rPr>
                <w:b/>
              </w:rPr>
            </w:pPr>
            <w:r w:rsidRPr="00C1759F">
              <w:rPr>
                <w:rFonts w:cstheme="minorHAnsi"/>
                <w:bCs/>
                <w:color w:val="000000"/>
              </w:rPr>
              <w:t xml:space="preserve"> </w:t>
            </w:r>
            <w:r w:rsidR="00422586" w:rsidRPr="00C1759F">
              <w:rPr>
                <w:rFonts w:cstheme="minorHAnsi"/>
                <w:bCs/>
                <w:color w:val="000000"/>
              </w:rPr>
              <w:t>Amen.</w:t>
            </w:r>
            <w:r w:rsidR="00422586" w:rsidRPr="00C1759F">
              <w:rPr>
                <w:rFonts w:cstheme="minorHAnsi"/>
                <w:bCs/>
                <w:color w:val="000000"/>
              </w:rPr>
              <w:br/>
            </w:r>
            <w:r w:rsidR="00422586" w:rsidRPr="00C1759F">
              <w:rPr>
                <w:rFonts w:cstheme="minorHAnsi"/>
                <w:color w:val="800000"/>
              </w:rPr>
              <w:br/>
            </w:r>
            <w:r w:rsidR="0042203F">
              <w:rPr>
                <w:b/>
              </w:rPr>
              <w:t>Dio</w:t>
            </w:r>
            <w:r w:rsidR="00A547DA" w:rsidRPr="00BD518F">
              <w:rPr>
                <w:b/>
              </w:rPr>
              <w:t xml:space="preserve">, </w:t>
            </w:r>
            <w:r w:rsidR="0042203F">
              <w:rPr>
                <w:b/>
              </w:rPr>
              <w:t xml:space="preserve">che </w:t>
            </w:r>
            <w:r w:rsidR="00964600">
              <w:rPr>
                <w:b/>
              </w:rPr>
              <w:t>a ciascuno dona una manifestazione dello</w:t>
            </w:r>
            <w:r w:rsidR="0042203F">
              <w:rPr>
                <w:b/>
              </w:rPr>
              <w:t xml:space="preserve"> Spirito Santo</w:t>
            </w:r>
            <w:r w:rsidR="00A547DA" w:rsidRPr="00BD518F">
              <w:rPr>
                <w:b/>
              </w:rPr>
              <w:t>:</w:t>
            </w:r>
            <w:r w:rsidR="00964600">
              <w:rPr>
                <w:b/>
              </w:rPr>
              <w:t xml:space="preserve"> ci permetta di operare per il bene comune</w:t>
            </w:r>
            <w:r w:rsidR="00425073" w:rsidRPr="00BD518F">
              <w:rPr>
                <w:b/>
              </w:rPr>
              <w:t>.</w:t>
            </w:r>
          </w:p>
          <w:p w:rsidR="007A781D" w:rsidRPr="00C1759F" w:rsidRDefault="00422586" w:rsidP="007A781D">
            <w:pPr>
              <w:spacing w:before="120" w:after="120"/>
              <w:rPr>
                <w:b/>
              </w:rPr>
            </w:pPr>
            <w:r w:rsidRPr="00C1759F">
              <w:rPr>
                <w:rFonts w:cstheme="minorHAnsi"/>
                <w:bCs/>
                <w:color w:val="000000"/>
              </w:rPr>
              <w:t>Amen.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C1759F">
              <w:rPr>
                <w:rFonts w:cstheme="minorHAnsi"/>
                <w:color w:val="800000"/>
              </w:rPr>
              <w:br/>
            </w:r>
            <w:r w:rsidR="0042203F">
              <w:rPr>
                <w:b/>
              </w:rPr>
              <w:t xml:space="preserve">Dio che </w:t>
            </w:r>
            <w:r w:rsidR="00964600">
              <w:rPr>
                <w:b/>
              </w:rPr>
              <w:t>nel</w:t>
            </w:r>
            <w:r w:rsidR="00756169">
              <w:rPr>
                <w:b/>
              </w:rPr>
              <w:t xml:space="preserve"> Figlio tuo</w:t>
            </w:r>
            <w:r w:rsidR="006B19E3">
              <w:rPr>
                <w:b/>
              </w:rPr>
              <w:t xml:space="preserve"> ci inebri del vino buono</w:t>
            </w:r>
            <w:r w:rsidR="00756169">
              <w:rPr>
                <w:b/>
              </w:rPr>
              <w:t xml:space="preserve">: fa di noi </w:t>
            </w:r>
            <w:r w:rsidR="006B19E3">
              <w:rPr>
                <w:b/>
              </w:rPr>
              <w:t>una festa perenne</w:t>
            </w:r>
            <w:r w:rsidR="00BD518F">
              <w:rPr>
                <w:b/>
              </w:rPr>
              <w:t>.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C1759F">
              <w:rPr>
                <w:rFonts w:cstheme="minorHAnsi"/>
                <w:bCs/>
                <w:color w:val="000000"/>
              </w:rPr>
              <w:t xml:space="preserve">Amen. 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371F0" w:rsidRDefault="006B19E3" w:rsidP="006B19E3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 xml:space="preserve">Come i servi che </w:t>
            </w:r>
            <w:r w:rsidR="001227F5">
              <w:rPr>
                <w:sz w:val="20"/>
                <w:szCs w:val="20"/>
              </w:rPr>
              <w:t xml:space="preserve">Gesù </w:t>
            </w:r>
            <w:r w:rsidR="00756169">
              <w:rPr>
                <w:sz w:val="20"/>
                <w:szCs w:val="20"/>
              </w:rPr>
              <w:t xml:space="preserve">ha </w:t>
            </w:r>
            <w:r>
              <w:rPr>
                <w:sz w:val="20"/>
                <w:szCs w:val="20"/>
              </w:rPr>
              <w:t>inviato a servire il vino buono</w:t>
            </w:r>
            <w:r w:rsidR="003976FF">
              <w:t>:</w:t>
            </w:r>
            <w:r w:rsidR="00C371F0" w:rsidRPr="00C371F0">
              <w:t xml:space="preserve">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7504"/>
    <w:rsid w:val="00020FDF"/>
    <w:rsid w:val="000308D2"/>
    <w:rsid w:val="00060E81"/>
    <w:rsid w:val="00077CF0"/>
    <w:rsid w:val="000863DF"/>
    <w:rsid w:val="00086AA6"/>
    <w:rsid w:val="00092059"/>
    <w:rsid w:val="00093B73"/>
    <w:rsid w:val="000A1B88"/>
    <w:rsid w:val="000B213E"/>
    <w:rsid w:val="000B63E1"/>
    <w:rsid w:val="000C00BC"/>
    <w:rsid w:val="000D4487"/>
    <w:rsid w:val="00101B3E"/>
    <w:rsid w:val="00102708"/>
    <w:rsid w:val="00114C80"/>
    <w:rsid w:val="00120920"/>
    <w:rsid w:val="001227F5"/>
    <w:rsid w:val="00132769"/>
    <w:rsid w:val="00145DE4"/>
    <w:rsid w:val="0017153E"/>
    <w:rsid w:val="00172574"/>
    <w:rsid w:val="001734F3"/>
    <w:rsid w:val="0019047E"/>
    <w:rsid w:val="001B1AE1"/>
    <w:rsid w:val="001B3621"/>
    <w:rsid w:val="001B5C66"/>
    <w:rsid w:val="001F6E49"/>
    <w:rsid w:val="00214154"/>
    <w:rsid w:val="00231A32"/>
    <w:rsid w:val="0025300B"/>
    <w:rsid w:val="002560F2"/>
    <w:rsid w:val="00262379"/>
    <w:rsid w:val="00267DE8"/>
    <w:rsid w:val="002814B7"/>
    <w:rsid w:val="002A46BB"/>
    <w:rsid w:val="002B2FC2"/>
    <w:rsid w:val="002C0204"/>
    <w:rsid w:val="002C6C10"/>
    <w:rsid w:val="002E27EC"/>
    <w:rsid w:val="002E7ED7"/>
    <w:rsid w:val="002F1258"/>
    <w:rsid w:val="003058EF"/>
    <w:rsid w:val="00307680"/>
    <w:rsid w:val="00330289"/>
    <w:rsid w:val="0033203B"/>
    <w:rsid w:val="00340F0F"/>
    <w:rsid w:val="0034402D"/>
    <w:rsid w:val="00373024"/>
    <w:rsid w:val="003976FF"/>
    <w:rsid w:val="003D3E55"/>
    <w:rsid w:val="003E0544"/>
    <w:rsid w:val="003E626B"/>
    <w:rsid w:val="00407286"/>
    <w:rsid w:val="0041087A"/>
    <w:rsid w:val="0042203F"/>
    <w:rsid w:val="00422586"/>
    <w:rsid w:val="00423551"/>
    <w:rsid w:val="00425073"/>
    <w:rsid w:val="00457A8A"/>
    <w:rsid w:val="0047025E"/>
    <w:rsid w:val="004761EE"/>
    <w:rsid w:val="00490E6D"/>
    <w:rsid w:val="004977FD"/>
    <w:rsid w:val="004B39E2"/>
    <w:rsid w:val="004B3DB2"/>
    <w:rsid w:val="004B46E0"/>
    <w:rsid w:val="004C27DD"/>
    <w:rsid w:val="004C4E17"/>
    <w:rsid w:val="004D1FCB"/>
    <w:rsid w:val="004D753C"/>
    <w:rsid w:val="004F17AD"/>
    <w:rsid w:val="00517D37"/>
    <w:rsid w:val="00571315"/>
    <w:rsid w:val="00573DD2"/>
    <w:rsid w:val="0059187E"/>
    <w:rsid w:val="0059189C"/>
    <w:rsid w:val="00597EB5"/>
    <w:rsid w:val="005C4D5E"/>
    <w:rsid w:val="005D3445"/>
    <w:rsid w:val="005F205F"/>
    <w:rsid w:val="00607617"/>
    <w:rsid w:val="0062241E"/>
    <w:rsid w:val="006350B0"/>
    <w:rsid w:val="00640011"/>
    <w:rsid w:val="006430AC"/>
    <w:rsid w:val="00652A3A"/>
    <w:rsid w:val="00656C66"/>
    <w:rsid w:val="0066415A"/>
    <w:rsid w:val="00664A57"/>
    <w:rsid w:val="006A2F7E"/>
    <w:rsid w:val="006A4737"/>
    <w:rsid w:val="006B19E3"/>
    <w:rsid w:val="006C62D2"/>
    <w:rsid w:val="006D421D"/>
    <w:rsid w:val="006D6E3A"/>
    <w:rsid w:val="006D7F97"/>
    <w:rsid w:val="006E4368"/>
    <w:rsid w:val="006F57E1"/>
    <w:rsid w:val="00706381"/>
    <w:rsid w:val="00722B0C"/>
    <w:rsid w:val="00723EC7"/>
    <w:rsid w:val="00732708"/>
    <w:rsid w:val="00737D47"/>
    <w:rsid w:val="00756169"/>
    <w:rsid w:val="00762A3C"/>
    <w:rsid w:val="00795C59"/>
    <w:rsid w:val="007A0C20"/>
    <w:rsid w:val="007A295B"/>
    <w:rsid w:val="007A64DC"/>
    <w:rsid w:val="007A781D"/>
    <w:rsid w:val="007E4E2B"/>
    <w:rsid w:val="008026D8"/>
    <w:rsid w:val="0081518A"/>
    <w:rsid w:val="00842365"/>
    <w:rsid w:val="00852FE7"/>
    <w:rsid w:val="00853268"/>
    <w:rsid w:val="00862A36"/>
    <w:rsid w:val="00880712"/>
    <w:rsid w:val="00881F18"/>
    <w:rsid w:val="0088561B"/>
    <w:rsid w:val="00893E3B"/>
    <w:rsid w:val="008D0FDC"/>
    <w:rsid w:val="008D1A6F"/>
    <w:rsid w:val="008D783A"/>
    <w:rsid w:val="008E68FA"/>
    <w:rsid w:val="008E72B4"/>
    <w:rsid w:val="008E7D45"/>
    <w:rsid w:val="008F160F"/>
    <w:rsid w:val="008F2BA8"/>
    <w:rsid w:val="00906F1D"/>
    <w:rsid w:val="009238E0"/>
    <w:rsid w:val="009324CA"/>
    <w:rsid w:val="00933219"/>
    <w:rsid w:val="009421C8"/>
    <w:rsid w:val="00956F13"/>
    <w:rsid w:val="00964600"/>
    <w:rsid w:val="00972460"/>
    <w:rsid w:val="00980703"/>
    <w:rsid w:val="009B62FE"/>
    <w:rsid w:val="009C3444"/>
    <w:rsid w:val="009D2876"/>
    <w:rsid w:val="009F30BF"/>
    <w:rsid w:val="009F5A4D"/>
    <w:rsid w:val="00A00190"/>
    <w:rsid w:val="00A00F65"/>
    <w:rsid w:val="00A11E4D"/>
    <w:rsid w:val="00A31150"/>
    <w:rsid w:val="00A37997"/>
    <w:rsid w:val="00A4155C"/>
    <w:rsid w:val="00A547DA"/>
    <w:rsid w:val="00A6025C"/>
    <w:rsid w:val="00A62CA6"/>
    <w:rsid w:val="00A67B0B"/>
    <w:rsid w:val="00A704E3"/>
    <w:rsid w:val="00A902B4"/>
    <w:rsid w:val="00A976B1"/>
    <w:rsid w:val="00A978C8"/>
    <w:rsid w:val="00AA10B9"/>
    <w:rsid w:val="00AA1DC5"/>
    <w:rsid w:val="00AB6D7F"/>
    <w:rsid w:val="00AC1BAC"/>
    <w:rsid w:val="00AD42C7"/>
    <w:rsid w:val="00AD62BE"/>
    <w:rsid w:val="00AD72D6"/>
    <w:rsid w:val="00AF3716"/>
    <w:rsid w:val="00AF573E"/>
    <w:rsid w:val="00B00659"/>
    <w:rsid w:val="00B04B71"/>
    <w:rsid w:val="00B07C6D"/>
    <w:rsid w:val="00B10BC4"/>
    <w:rsid w:val="00B133BA"/>
    <w:rsid w:val="00B6499E"/>
    <w:rsid w:val="00B86348"/>
    <w:rsid w:val="00B9484F"/>
    <w:rsid w:val="00BA0BF2"/>
    <w:rsid w:val="00BB257D"/>
    <w:rsid w:val="00BC061C"/>
    <w:rsid w:val="00BC1193"/>
    <w:rsid w:val="00BD03C4"/>
    <w:rsid w:val="00BD3B9B"/>
    <w:rsid w:val="00BD518F"/>
    <w:rsid w:val="00BF16DA"/>
    <w:rsid w:val="00C014C5"/>
    <w:rsid w:val="00C106FF"/>
    <w:rsid w:val="00C135F3"/>
    <w:rsid w:val="00C1436F"/>
    <w:rsid w:val="00C143D0"/>
    <w:rsid w:val="00C1759F"/>
    <w:rsid w:val="00C3082E"/>
    <w:rsid w:val="00C371F0"/>
    <w:rsid w:val="00C377A9"/>
    <w:rsid w:val="00C37929"/>
    <w:rsid w:val="00C43A29"/>
    <w:rsid w:val="00C85987"/>
    <w:rsid w:val="00C950FE"/>
    <w:rsid w:val="00CA588C"/>
    <w:rsid w:val="00CD7C17"/>
    <w:rsid w:val="00CE1974"/>
    <w:rsid w:val="00CF1992"/>
    <w:rsid w:val="00D250BC"/>
    <w:rsid w:val="00D265D3"/>
    <w:rsid w:val="00DA2473"/>
    <w:rsid w:val="00DB0159"/>
    <w:rsid w:val="00DC6551"/>
    <w:rsid w:val="00DC708F"/>
    <w:rsid w:val="00DD0229"/>
    <w:rsid w:val="00DE4287"/>
    <w:rsid w:val="00DF16A7"/>
    <w:rsid w:val="00E07E98"/>
    <w:rsid w:val="00E23181"/>
    <w:rsid w:val="00E23D7F"/>
    <w:rsid w:val="00E33420"/>
    <w:rsid w:val="00E36DCB"/>
    <w:rsid w:val="00E403E7"/>
    <w:rsid w:val="00E578B7"/>
    <w:rsid w:val="00E60F91"/>
    <w:rsid w:val="00E72B98"/>
    <w:rsid w:val="00E72D5D"/>
    <w:rsid w:val="00E80413"/>
    <w:rsid w:val="00E84CEC"/>
    <w:rsid w:val="00EA75A5"/>
    <w:rsid w:val="00EB2513"/>
    <w:rsid w:val="00EC0FCB"/>
    <w:rsid w:val="00EC21EB"/>
    <w:rsid w:val="00EC7391"/>
    <w:rsid w:val="00ED656F"/>
    <w:rsid w:val="00F2554F"/>
    <w:rsid w:val="00F31127"/>
    <w:rsid w:val="00F407C1"/>
    <w:rsid w:val="00F4406E"/>
    <w:rsid w:val="00F54BCC"/>
    <w:rsid w:val="00F67CF9"/>
    <w:rsid w:val="00F9494C"/>
    <w:rsid w:val="00F953CB"/>
    <w:rsid w:val="00FC6ABA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15</cp:revision>
  <dcterms:created xsi:type="dcterms:W3CDTF">2013-01-16T07:21:00Z</dcterms:created>
  <dcterms:modified xsi:type="dcterms:W3CDTF">2013-01-17T08:29:00Z</dcterms:modified>
</cp:coreProperties>
</file>